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274A" w:rsidRPr="005E274A" w14:paraId="09BED7A1" w14:textId="77777777" w:rsidTr="00004D03">
        <w:tc>
          <w:tcPr>
            <w:tcW w:w="9736" w:type="dxa"/>
          </w:tcPr>
          <w:p w14:paraId="354632D6" w14:textId="092080E5" w:rsidR="00004D03" w:rsidRPr="00F35859" w:rsidRDefault="00087AE4" w:rsidP="00004D03">
            <w:pPr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36"/>
              </w:rPr>
            </w:pPr>
            <w:r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東京大学</w:t>
            </w:r>
            <w:r w:rsidR="00AD1218"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 xml:space="preserve"> </w:t>
            </w:r>
            <w:r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「</w:t>
            </w:r>
            <w:r w:rsidR="00F170C9"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ジュニア</w:t>
            </w:r>
            <w:r w:rsidR="00335C01"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ドクター育成塾</w:t>
            </w:r>
            <w:r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」</w:t>
            </w:r>
            <w:r w:rsidR="00335C01"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 xml:space="preserve">　</w:t>
            </w:r>
            <w:r w:rsid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2018</w:t>
            </w:r>
            <w:r w:rsidR="00F35859"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年度</w:t>
            </w:r>
            <w:r w:rsidR="00335C01"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受講生</w:t>
            </w:r>
            <w:r w:rsidR="00004D03" w:rsidRPr="00F35859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36"/>
              </w:rPr>
              <w:t>募集</w:t>
            </w:r>
          </w:p>
          <w:p w14:paraId="61190A44" w14:textId="77777777" w:rsidR="006C6970" w:rsidRPr="00F170C9" w:rsidRDefault="006C6970">
            <w:pPr>
              <w:rPr>
                <w:color w:val="000000" w:themeColor="text1"/>
                <w:sz w:val="24"/>
              </w:rPr>
            </w:pPr>
          </w:p>
          <w:p w14:paraId="18ABBA55" w14:textId="77777777" w:rsidR="00004D03" w:rsidRPr="005E274A" w:rsidRDefault="00004D03">
            <w:pPr>
              <w:rPr>
                <w:color w:val="000000" w:themeColor="text1"/>
                <w:sz w:val="24"/>
              </w:rPr>
            </w:pPr>
            <w:r w:rsidRPr="005E274A">
              <w:rPr>
                <w:rFonts w:hint="eastAsia"/>
                <w:color w:val="000000" w:themeColor="text1"/>
                <w:sz w:val="24"/>
              </w:rPr>
              <w:t>東京大学では、日立理科クラブと連携し、小中学生を対象として未来の科学者を育成するジュニアドクター育成塾を開講します。</w:t>
            </w:r>
          </w:p>
          <w:p w14:paraId="2852C0E5" w14:textId="289B7371" w:rsidR="005F13A2" w:rsidRPr="005E274A" w:rsidRDefault="00CE0400" w:rsidP="00F170C9">
            <w:pPr>
              <w:rPr>
                <w:color w:val="000000" w:themeColor="text1"/>
                <w:sz w:val="24"/>
              </w:rPr>
            </w:pPr>
            <w:r w:rsidRPr="005E274A">
              <w:rPr>
                <w:rFonts w:hint="eastAsia"/>
                <w:color w:val="000000" w:themeColor="text1"/>
                <w:sz w:val="24"/>
              </w:rPr>
              <w:t>※本事業は、国立研究開発法人科学技術振興</w:t>
            </w:r>
            <w:r w:rsidR="00004D03" w:rsidRPr="005E274A">
              <w:rPr>
                <w:rFonts w:hint="eastAsia"/>
                <w:color w:val="000000" w:themeColor="text1"/>
                <w:sz w:val="24"/>
              </w:rPr>
              <w:t>機構（</w:t>
            </w:r>
            <w:r w:rsidR="00004D03" w:rsidRPr="005E274A">
              <w:rPr>
                <w:rFonts w:hint="eastAsia"/>
                <w:color w:val="000000" w:themeColor="text1"/>
                <w:sz w:val="24"/>
              </w:rPr>
              <w:t>JST</w:t>
            </w:r>
            <w:r w:rsidR="00004D03" w:rsidRPr="005E274A">
              <w:rPr>
                <w:rFonts w:hint="eastAsia"/>
                <w:color w:val="000000" w:themeColor="text1"/>
                <w:sz w:val="24"/>
              </w:rPr>
              <w:t>）の支援によるものです。</w:t>
            </w:r>
          </w:p>
        </w:tc>
      </w:tr>
      <w:tr w:rsidR="00004D03" w:rsidRPr="005E274A" w14:paraId="7711FE48" w14:textId="77777777" w:rsidTr="00004D03">
        <w:tc>
          <w:tcPr>
            <w:tcW w:w="9736" w:type="dxa"/>
          </w:tcPr>
          <w:p w14:paraId="7962E512" w14:textId="77777777" w:rsidR="00004D03" w:rsidRPr="005E274A" w:rsidRDefault="00004D03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募集要項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8210"/>
            </w:tblGrid>
            <w:tr w:rsidR="005E274A" w:rsidRPr="005E274A" w14:paraId="560E4366" w14:textId="77777777" w:rsidTr="00004D03">
              <w:tc>
                <w:tcPr>
                  <w:tcW w:w="1300" w:type="dxa"/>
                </w:tcPr>
                <w:p w14:paraId="61FADC79" w14:textId="77777777" w:rsidR="00727900" w:rsidRPr="002C0EA0" w:rsidRDefault="0072790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主催</w:t>
                  </w:r>
                </w:p>
              </w:tc>
              <w:tc>
                <w:tcPr>
                  <w:tcW w:w="8210" w:type="dxa"/>
                </w:tcPr>
                <w:p w14:paraId="6FE8EE63" w14:textId="77777777" w:rsidR="00727900" w:rsidRPr="002C0EA0" w:rsidRDefault="0072790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〇東京大学</w:t>
                  </w:r>
                  <w:r w:rsidRPr="002C0EA0">
                    <w:rPr>
                      <w:rFonts w:hint="eastAsia"/>
                      <w:sz w:val="24"/>
                    </w:rPr>
                    <w:t>CoREF</w:t>
                  </w:r>
                  <w:r w:rsidR="00A54EE0" w:rsidRPr="002C0EA0">
                    <w:rPr>
                      <w:rFonts w:hint="eastAsia"/>
                      <w:sz w:val="24"/>
                    </w:rPr>
                    <w:t>（高大接続研究開発センター）</w:t>
                  </w:r>
                </w:p>
              </w:tc>
            </w:tr>
            <w:tr w:rsidR="005E274A" w:rsidRPr="005E274A" w14:paraId="56137CA5" w14:textId="77777777" w:rsidTr="00004D03">
              <w:tc>
                <w:tcPr>
                  <w:tcW w:w="1300" w:type="dxa"/>
                </w:tcPr>
                <w:p w14:paraId="7C3C8E92" w14:textId="77777777" w:rsidR="00727900" w:rsidRPr="002C0EA0" w:rsidRDefault="0072790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共催</w:t>
                  </w:r>
                </w:p>
              </w:tc>
              <w:tc>
                <w:tcPr>
                  <w:tcW w:w="8210" w:type="dxa"/>
                </w:tcPr>
                <w:p w14:paraId="3A36742C" w14:textId="77777777" w:rsidR="00727900" w:rsidRPr="002C0EA0" w:rsidRDefault="0072790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〇日立理科クラブ</w:t>
                  </w:r>
                </w:p>
              </w:tc>
            </w:tr>
            <w:tr w:rsidR="005E274A" w:rsidRPr="005E274A" w14:paraId="5E5BBC97" w14:textId="77777777" w:rsidTr="00004D03">
              <w:tc>
                <w:tcPr>
                  <w:tcW w:w="1300" w:type="dxa"/>
                </w:tcPr>
                <w:p w14:paraId="44A1BCC7" w14:textId="77777777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募集対象</w:t>
                  </w:r>
                </w:p>
              </w:tc>
              <w:tc>
                <w:tcPr>
                  <w:tcW w:w="8210" w:type="dxa"/>
                </w:tcPr>
                <w:p w14:paraId="0BD3FB48" w14:textId="7835C3B4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〇科学技術に関心が高い小学校</w:t>
                  </w:r>
                  <w:r w:rsidRPr="002C0EA0">
                    <w:rPr>
                      <w:rFonts w:hint="eastAsia"/>
                      <w:sz w:val="24"/>
                    </w:rPr>
                    <w:t>6</w:t>
                  </w:r>
                  <w:r w:rsidRPr="002C0EA0">
                    <w:rPr>
                      <w:rFonts w:hint="eastAsia"/>
                      <w:sz w:val="24"/>
                    </w:rPr>
                    <w:t>年生、中学校</w:t>
                  </w:r>
                  <w:r w:rsidRPr="002C0EA0">
                    <w:rPr>
                      <w:rFonts w:hint="eastAsia"/>
                      <w:sz w:val="24"/>
                    </w:rPr>
                    <w:t>1,2</w:t>
                  </w:r>
                  <w:r w:rsidRPr="002C0EA0">
                    <w:rPr>
                      <w:rFonts w:hint="eastAsia"/>
                      <w:sz w:val="24"/>
                    </w:rPr>
                    <w:t>年生</w:t>
                  </w:r>
                </w:p>
              </w:tc>
            </w:tr>
            <w:tr w:rsidR="005E274A" w:rsidRPr="005E274A" w14:paraId="6CDAE5F4" w14:textId="77777777" w:rsidTr="00004D03">
              <w:tc>
                <w:tcPr>
                  <w:tcW w:w="1300" w:type="dxa"/>
                </w:tcPr>
                <w:p w14:paraId="005ED8FB" w14:textId="77777777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募集人数</w:t>
                  </w:r>
                </w:p>
              </w:tc>
              <w:tc>
                <w:tcPr>
                  <w:tcW w:w="8210" w:type="dxa"/>
                </w:tcPr>
                <w:p w14:paraId="51B6CCC8" w14:textId="77777777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</w:t>
                  </w:r>
                  <w:r w:rsidRPr="002C0EA0">
                    <w:rPr>
                      <w:rFonts w:hint="eastAsia"/>
                      <w:sz w:val="24"/>
                    </w:rPr>
                    <w:t>40</w:t>
                  </w:r>
                  <w:r w:rsidRPr="002C0EA0">
                    <w:rPr>
                      <w:rFonts w:hint="eastAsia"/>
                      <w:sz w:val="24"/>
                    </w:rPr>
                    <w:t>名（</w:t>
                  </w:r>
                  <w:r w:rsidR="00DC44B0" w:rsidRPr="002C0EA0">
                    <w:rPr>
                      <w:rFonts w:hint="eastAsia"/>
                      <w:sz w:val="24"/>
                    </w:rPr>
                    <w:t>※</w:t>
                  </w:r>
                  <w:r w:rsidRPr="002C0EA0">
                    <w:rPr>
                      <w:rFonts w:hint="eastAsia"/>
                      <w:sz w:val="24"/>
                    </w:rPr>
                    <w:t>参加にあたっては下記の通り選抜を行います）</w:t>
                  </w:r>
                </w:p>
              </w:tc>
            </w:tr>
            <w:tr w:rsidR="005E274A" w:rsidRPr="005E274A" w14:paraId="486B1F14" w14:textId="77777777" w:rsidTr="00004D03">
              <w:tc>
                <w:tcPr>
                  <w:tcW w:w="1300" w:type="dxa"/>
                </w:tcPr>
                <w:p w14:paraId="24B4ACF1" w14:textId="77777777" w:rsidR="00DC44B0" w:rsidRPr="002C0EA0" w:rsidRDefault="00DC44B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会場</w:t>
                  </w:r>
                </w:p>
              </w:tc>
              <w:tc>
                <w:tcPr>
                  <w:tcW w:w="8210" w:type="dxa"/>
                </w:tcPr>
                <w:p w14:paraId="425B5139" w14:textId="77777777" w:rsidR="00DC44B0" w:rsidRPr="002C0EA0" w:rsidRDefault="00DC44B0" w:rsidP="00DC44B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〇日立理科クラブ</w:t>
                  </w:r>
                </w:p>
                <w:p w14:paraId="4447CFF9" w14:textId="77777777" w:rsidR="00DC44B0" w:rsidRPr="002C0EA0" w:rsidRDefault="00DC44B0" w:rsidP="00DC44B0">
                  <w:pPr>
                    <w:ind w:firstLineChars="100" w:firstLine="24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住所：　茨城県日立市神峰町</w:t>
                  </w:r>
                  <w:r w:rsidRPr="002C0EA0">
                    <w:rPr>
                      <w:rFonts w:hint="eastAsia"/>
                      <w:sz w:val="24"/>
                    </w:rPr>
                    <w:t>1-6-11</w:t>
                  </w:r>
                  <w:r w:rsidRPr="002C0EA0">
                    <w:rPr>
                      <w:rFonts w:hint="eastAsia"/>
                      <w:sz w:val="24"/>
                    </w:rPr>
                    <w:t xml:space="preserve">　日立市教育プラザ</w:t>
                  </w:r>
                  <w:r w:rsidRPr="002C0EA0">
                    <w:rPr>
                      <w:rFonts w:hint="eastAsia"/>
                      <w:sz w:val="24"/>
                    </w:rPr>
                    <w:t>2</w:t>
                  </w:r>
                  <w:r w:rsidRPr="002C0EA0">
                    <w:rPr>
                      <w:rFonts w:hint="eastAsia"/>
                      <w:sz w:val="24"/>
                    </w:rPr>
                    <w:t xml:space="preserve">階　</w:t>
                  </w:r>
                </w:p>
                <w:p w14:paraId="12025C40" w14:textId="77777777" w:rsidR="00DC44B0" w:rsidRPr="002C0EA0" w:rsidRDefault="00DC44B0" w:rsidP="00DC44B0">
                  <w:pPr>
                    <w:ind w:firstLineChars="100" w:firstLine="24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 xml:space="preserve">電話：　</w:t>
                  </w:r>
                  <w:r w:rsidRPr="002C0EA0">
                    <w:rPr>
                      <w:rFonts w:hint="eastAsia"/>
                      <w:sz w:val="24"/>
                    </w:rPr>
                    <w:t>0294-24-3104</w:t>
                  </w:r>
                </w:p>
                <w:p w14:paraId="7F99C017" w14:textId="77777777" w:rsidR="00DC44B0" w:rsidRPr="002C0EA0" w:rsidRDefault="00DC44B0" w:rsidP="00DC44B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※受講者は会場まで自力で通学できることとします</w:t>
                  </w:r>
                </w:p>
              </w:tc>
            </w:tr>
            <w:tr w:rsidR="005E274A" w:rsidRPr="005E274A" w14:paraId="56FD42F5" w14:textId="77777777" w:rsidTr="00004D03">
              <w:tc>
                <w:tcPr>
                  <w:tcW w:w="1300" w:type="dxa"/>
                </w:tcPr>
                <w:p w14:paraId="50940B52" w14:textId="77777777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応募方法</w:t>
                  </w:r>
                </w:p>
              </w:tc>
              <w:tc>
                <w:tcPr>
                  <w:tcW w:w="8210" w:type="dxa"/>
                </w:tcPr>
                <w:p w14:paraId="5959D297" w14:textId="4ED9F36C" w:rsidR="009801EA" w:rsidRPr="002C0EA0" w:rsidRDefault="000C71BA" w:rsidP="009801EA">
                  <w:pPr>
                    <w:ind w:left="240" w:hangingChars="100" w:hanging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○応</w:t>
                  </w:r>
                  <w:r w:rsidR="009801EA" w:rsidRPr="002C0EA0">
                    <w:rPr>
                      <w:rFonts w:hint="eastAsia"/>
                      <w:sz w:val="24"/>
                    </w:rPr>
                    <w:t>募申込書に必要事項、志望動機等を記入し、東京大学</w:t>
                  </w:r>
                  <w:r w:rsidR="009801EA" w:rsidRPr="002C0EA0">
                    <w:rPr>
                      <w:rFonts w:hint="eastAsia"/>
                      <w:sz w:val="24"/>
                    </w:rPr>
                    <w:t>CoREF</w:t>
                  </w:r>
                  <w:r w:rsidR="009801EA" w:rsidRPr="002C0EA0">
                    <w:rPr>
                      <w:rFonts w:hint="eastAsia"/>
                      <w:sz w:val="24"/>
                    </w:rPr>
                    <w:t>宛にメールまたは</w:t>
                  </w:r>
                  <w:r w:rsidR="009801EA" w:rsidRPr="002C0EA0">
                    <w:rPr>
                      <w:rFonts w:hint="eastAsia"/>
                      <w:sz w:val="24"/>
                    </w:rPr>
                    <w:t>FAX</w:t>
                  </w:r>
                  <w:r w:rsidR="009801EA" w:rsidRPr="002C0EA0">
                    <w:rPr>
                      <w:rFonts w:hint="eastAsia"/>
                      <w:sz w:val="24"/>
                    </w:rPr>
                    <w:t>で送付してください</w:t>
                  </w:r>
                </w:p>
                <w:p w14:paraId="4CB1AB16" w14:textId="62EA18FC" w:rsidR="009801EA" w:rsidRPr="002C0EA0" w:rsidRDefault="009801EA" w:rsidP="009801EA">
                  <w:pPr>
                    <w:ind w:left="240" w:hangingChars="100" w:hanging="24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（メール：</w:t>
                  </w:r>
                  <w:r w:rsidRPr="002C0EA0">
                    <w:rPr>
                      <w:rFonts w:hint="eastAsia"/>
                      <w:sz w:val="24"/>
                    </w:rPr>
                    <w:t xml:space="preserve"> info@coref.u-tokyo.ac.jp</w:t>
                  </w:r>
                  <w:r w:rsidRPr="002C0EA0">
                    <w:rPr>
                      <w:rFonts w:hint="eastAsia"/>
                      <w:sz w:val="24"/>
                    </w:rPr>
                    <w:t xml:space="preserve">　</w:t>
                  </w:r>
                  <w:r w:rsidRPr="002C0EA0">
                    <w:rPr>
                      <w:rFonts w:hint="eastAsia"/>
                      <w:sz w:val="24"/>
                    </w:rPr>
                    <w:t>FAX</w:t>
                  </w:r>
                  <w:r w:rsidRPr="002C0EA0">
                    <w:rPr>
                      <w:rFonts w:hint="eastAsia"/>
                      <w:sz w:val="24"/>
                    </w:rPr>
                    <w:t>：</w:t>
                  </w:r>
                  <w:r w:rsidRPr="002C0EA0">
                    <w:rPr>
                      <w:rFonts w:hint="eastAsia"/>
                      <w:sz w:val="24"/>
                    </w:rPr>
                    <w:t xml:space="preserve"> </w:t>
                  </w:r>
                  <w:r w:rsidRPr="002C0EA0">
                    <w:rPr>
                      <w:sz w:val="24"/>
                    </w:rPr>
                    <w:t>03-5841-2984</w:t>
                  </w:r>
                  <w:r w:rsidRPr="002C0EA0"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5E274A" w:rsidRPr="005E274A" w14:paraId="4C0126B1" w14:textId="77777777" w:rsidTr="00004D03">
              <w:tc>
                <w:tcPr>
                  <w:tcW w:w="1300" w:type="dxa"/>
                </w:tcPr>
                <w:p w14:paraId="4CFE9449" w14:textId="77777777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募集期間</w:t>
                  </w:r>
                </w:p>
              </w:tc>
              <w:tc>
                <w:tcPr>
                  <w:tcW w:w="8210" w:type="dxa"/>
                </w:tcPr>
                <w:p w14:paraId="5D8B81D8" w14:textId="797B107D" w:rsidR="00004D03" w:rsidRPr="002C0EA0" w:rsidRDefault="00004D03" w:rsidP="002B70D2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201</w:t>
                  </w:r>
                  <w:r w:rsidR="00F35859" w:rsidRPr="002C0EA0">
                    <w:rPr>
                      <w:rFonts w:hint="eastAsia"/>
                      <w:sz w:val="24"/>
                    </w:rPr>
                    <w:t>8</w:t>
                  </w:r>
                  <w:r w:rsidRPr="002C0EA0">
                    <w:rPr>
                      <w:rFonts w:hint="eastAsia"/>
                      <w:sz w:val="24"/>
                    </w:rPr>
                    <w:t>年</w:t>
                  </w:r>
                  <w:r w:rsidR="00F35859" w:rsidRPr="002C0EA0">
                    <w:rPr>
                      <w:rFonts w:hint="eastAsia"/>
                      <w:sz w:val="24"/>
                    </w:rPr>
                    <w:t>3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="00F35859" w:rsidRPr="002C0EA0">
                    <w:rPr>
                      <w:rFonts w:hint="eastAsia"/>
                      <w:sz w:val="24"/>
                    </w:rPr>
                    <w:t>2</w:t>
                  </w:r>
                  <w:r w:rsidRPr="002C0EA0">
                    <w:rPr>
                      <w:rFonts w:hint="eastAsia"/>
                      <w:sz w:val="24"/>
                    </w:rPr>
                    <w:t>0</w:t>
                  </w:r>
                  <w:r w:rsidRPr="002C0EA0">
                    <w:rPr>
                      <w:rFonts w:hint="eastAsia"/>
                      <w:sz w:val="24"/>
                    </w:rPr>
                    <w:t>日（</w:t>
                  </w:r>
                  <w:r w:rsidR="00F35859" w:rsidRPr="002C0EA0">
                    <w:rPr>
                      <w:rFonts w:hint="eastAsia"/>
                      <w:sz w:val="24"/>
                    </w:rPr>
                    <w:t>火</w:t>
                  </w:r>
                  <w:r w:rsidRPr="002C0EA0">
                    <w:rPr>
                      <w:rFonts w:hint="eastAsia"/>
                      <w:sz w:val="24"/>
                    </w:rPr>
                    <w:t>）～</w:t>
                  </w:r>
                  <w:r w:rsidR="002B70D2">
                    <w:rPr>
                      <w:rFonts w:hint="eastAsia"/>
                      <w:sz w:val="24"/>
                    </w:rPr>
                    <w:t>5</w:t>
                  </w:r>
                  <w:r w:rsidR="00F35859" w:rsidRPr="002C0EA0">
                    <w:rPr>
                      <w:rFonts w:hint="eastAsia"/>
                      <w:sz w:val="24"/>
                    </w:rPr>
                    <w:t>月</w:t>
                  </w:r>
                  <w:r w:rsidR="002B70D2">
                    <w:rPr>
                      <w:rFonts w:hint="eastAsia"/>
                      <w:sz w:val="24"/>
                    </w:rPr>
                    <w:t>13</w:t>
                  </w:r>
                  <w:r w:rsidR="00F35859" w:rsidRPr="002C0EA0">
                    <w:rPr>
                      <w:rFonts w:hint="eastAsia"/>
                      <w:sz w:val="24"/>
                    </w:rPr>
                    <w:t>日（</w:t>
                  </w:r>
                  <w:r w:rsidR="002D57CF">
                    <w:rPr>
                      <w:rFonts w:hint="eastAsia"/>
                      <w:sz w:val="24"/>
                    </w:rPr>
                    <w:t>日</w:t>
                  </w:r>
                  <w:bookmarkStart w:id="0" w:name="_GoBack"/>
                  <w:bookmarkEnd w:id="0"/>
                  <w:r w:rsidR="00F35859" w:rsidRPr="002C0EA0">
                    <w:rPr>
                      <w:rFonts w:hint="eastAsia"/>
                      <w:sz w:val="24"/>
                    </w:rPr>
                    <w:t>）</w:t>
                  </w:r>
                  <w:r w:rsidRPr="002C0EA0">
                    <w:rPr>
                      <w:rFonts w:hint="eastAsia"/>
                      <w:sz w:val="24"/>
                    </w:rPr>
                    <w:t xml:space="preserve">　※必着</w:t>
                  </w:r>
                </w:p>
              </w:tc>
            </w:tr>
            <w:tr w:rsidR="005E274A" w:rsidRPr="005E274A" w14:paraId="35A76468" w14:textId="77777777" w:rsidTr="00004D03">
              <w:tc>
                <w:tcPr>
                  <w:tcW w:w="1300" w:type="dxa"/>
                </w:tcPr>
                <w:p w14:paraId="63362B5E" w14:textId="77777777" w:rsidR="00004D03" w:rsidRPr="002C0EA0" w:rsidRDefault="00004D03" w:rsidP="005C78D5">
                  <w:pPr>
                    <w:spacing w:line="280" w:lineRule="exact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選抜日程</w:t>
                  </w:r>
                </w:p>
              </w:tc>
              <w:tc>
                <w:tcPr>
                  <w:tcW w:w="8210" w:type="dxa"/>
                </w:tcPr>
                <w:p w14:paraId="302A9189" w14:textId="4F06AD5D" w:rsidR="00004D03" w:rsidRPr="002C0EA0" w:rsidRDefault="00F35859" w:rsidP="005C78D5">
                  <w:pPr>
                    <w:spacing w:line="280" w:lineRule="exact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2018</w:t>
                  </w:r>
                  <w:r w:rsidR="00004D03" w:rsidRPr="002C0EA0">
                    <w:rPr>
                      <w:rFonts w:hint="eastAsia"/>
                      <w:sz w:val="24"/>
                    </w:rPr>
                    <w:t>年</w:t>
                  </w:r>
                  <w:r w:rsidRPr="002C0EA0">
                    <w:rPr>
                      <w:rFonts w:hint="eastAsia"/>
                      <w:sz w:val="24"/>
                    </w:rPr>
                    <w:t>6</w:t>
                  </w:r>
                  <w:r w:rsidR="00004D03"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24</w:t>
                  </w:r>
                  <w:r w:rsidR="00004D03" w:rsidRPr="002C0EA0">
                    <w:rPr>
                      <w:rFonts w:hint="eastAsia"/>
                      <w:sz w:val="24"/>
                    </w:rPr>
                    <w:t>日</w:t>
                  </w:r>
                  <w:r w:rsidR="006C6970" w:rsidRPr="002C0EA0">
                    <w:rPr>
                      <w:rFonts w:hint="eastAsia"/>
                      <w:sz w:val="24"/>
                    </w:rPr>
                    <w:t>（日）</w:t>
                  </w:r>
                </w:p>
                <w:p w14:paraId="57ECAACD" w14:textId="5523FA5C" w:rsidR="00004D03" w:rsidRPr="009511B3" w:rsidRDefault="00004D03" w:rsidP="005C78D5">
                  <w:pPr>
                    <w:spacing w:line="280" w:lineRule="exact"/>
                    <w:rPr>
                      <w:sz w:val="24"/>
                    </w:rPr>
                  </w:pPr>
                  <w:r w:rsidRPr="009511B3">
                    <w:rPr>
                      <w:rFonts w:hint="eastAsia"/>
                      <w:sz w:val="24"/>
                    </w:rPr>
                    <w:t>【午前の部】</w:t>
                  </w:r>
                  <w:r w:rsidRPr="009511B3">
                    <w:rPr>
                      <w:rFonts w:hint="eastAsia"/>
                      <w:sz w:val="24"/>
                    </w:rPr>
                    <w:t xml:space="preserve"> </w:t>
                  </w:r>
                  <w:r w:rsidR="00A60977" w:rsidRPr="009511B3">
                    <w:rPr>
                      <w:rFonts w:hint="eastAsia"/>
                      <w:sz w:val="24"/>
                    </w:rPr>
                    <w:t>小</w:t>
                  </w:r>
                  <w:r w:rsidR="00A60977" w:rsidRPr="009511B3">
                    <w:rPr>
                      <w:rFonts w:hint="eastAsia"/>
                      <w:sz w:val="24"/>
                    </w:rPr>
                    <w:t>6/</w:t>
                  </w:r>
                  <w:r w:rsidR="00A60977" w:rsidRPr="009511B3">
                    <w:rPr>
                      <w:rFonts w:hint="eastAsia"/>
                      <w:sz w:val="24"/>
                    </w:rPr>
                    <w:t>中</w:t>
                  </w:r>
                  <w:r w:rsidR="00A60977" w:rsidRPr="009511B3">
                    <w:rPr>
                      <w:rFonts w:hint="eastAsia"/>
                      <w:sz w:val="24"/>
                    </w:rPr>
                    <w:t>2</w:t>
                  </w:r>
                  <w:r w:rsidR="00A60977" w:rsidRPr="009511B3">
                    <w:rPr>
                      <w:rFonts w:hint="eastAsia"/>
                      <w:sz w:val="24"/>
                    </w:rPr>
                    <w:t xml:space="preserve">対象　</w:t>
                  </w:r>
                  <w:r w:rsidRPr="009511B3">
                    <w:rPr>
                      <w:rFonts w:hint="eastAsia"/>
                      <w:sz w:val="24"/>
                    </w:rPr>
                    <w:t>9</w:t>
                  </w:r>
                  <w:r w:rsidRPr="009511B3">
                    <w:rPr>
                      <w:rFonts w:hint="eastAsia"/>
                      <w:sz w:val="24"/>
                    </w:rPr>
                    <w:t>：</w:t>
                  </w:r>
                  <w:r w:rsidRPr="009511B3">
                    <w:rPr>
                      <w:rFonts w:hint="eastAsia"/>
                      <w:sz w:val="24"/>
                    </w:rPr>
                    <w:t>00</w:t>
                  </w:r>
                  <w:r w:rsidRPr="009511B3">
                    <w:rPr>
                      <w:rFonts w:hint="eastAsia"/>
                      <w:sz w:val="24"/>
                    </w:rPr>
                    <w:t>～</w:t>
                  </w:r>
                  <w:r w:rsidRPr="009511B3">
                    <w:rPr>
                      <w:rFonts w:hint="eastAsia"/>
                      <w:sz w:val="24"/>
                    </w:rPr>
                    <w:t>12</w:t>
                  </w:r>
                  <w:r w:rsidRPr="009511B3">
                    <w:rPr>
                      <w:rFonts w:hint="eastAsia"/>
                      <w:sz w:val="24"/>
                    </w:rPr>
                    <w:t>：</w:t>
                  </w:r>
                  <w:r w:rsidRPr="009511B3">
                    <w:rPr>
                      <w:rFonts w:hint="eastAsia"/>
                      <w:sz w:val="24"/>
                    </w:rPr>
                    <w:t>00</w:t>
                  </w:r>
                </w:p>
                <w:p w14:paraId="2E956DF0" w14:textId="4FD191F5" w:rsidR="005C78D5" w:rsidRPr="00A60977" w:rsidRDefault="00004D03" w:rsidP="00A60977">
                  <w:pPr>
                    <w:spacing w:line="280" w:lineRule="exact"/>
                    <w:rPr>
                      <w:sz w:val="24"/>
                    </w:rPr>
                  </w:pPr>
                  <w:r w:rsidRPr="009511B3">
                    <w:rPr>
                      <w:rFonts w:hint="eastAsia"/>
                      <w:sz w:val="24"/>
                    </w:rPr>
                    <w:t>【午後の部】</w:t>
                  </w:r>
                  <w:r w:rsidR="00A60977" w:rsidRPr="009511B3">
                    <w:rPr>
                      <w:rFonts w:hint="eastAsia"/>
                      <w:sz w:val="24"/>
                    </w:rPr>
                    <w:t>中</w:t>
                  </w:r>
                  <w:r w:rsidR="00A60977" w:rsidRPr="009511B3">
                    <w:rPr>
                      <w:rFonts w:hint="eastAsia"/>
                      <w:sz w:val="24"/>
                    </w:rPr>
                    <w:t>1</w:t>
                  </w:r>
                  <w:r w:rsidR="00A60977" w:rsidRPr="009511B3">
                    <w:rPr>
                      <w:rFonts w:hint="eastAsia"/>
                      <w:sz w:val="24"/>
                    </w:rPr>
                    <w:t xml:space="preserve">対象　</w:t>
                  </w:r>
                  <w:r w:rsidRPr="009511B3">
                    <w:rPr>
                      <w:rFonts w:hint="eastAsia"/>
                      <w:sz w:val="24"/>
                    </w:rPr>
                    <w:t>13</w:t>
                  </w:r>
                  <w:r w:rsidRPr="009511B3">
                    <w:rPr>
                      <w:rFonts w:hint="eastAsia"/>
                      <w:sz w:val="24"/>
                    </w:rPr>
                    <w:t>：</w:t>
                  </w:r>
                  <w:r w:rsidRPr="009511B3">
                    <w:rPr>
                      <w:rFonts w:hint="eastAsia"/>
                      <w:sz w:val="24"/>
                    </w:rPr>
                    <w:t>00</w:t>
                  </w:r>
                  <w:r w:rsidRPr="009511B3">
                    <w:rPr>
                      <w:rFonts w:hint="eastAsia"/>
                      <w:sz w:val="24"/>
                    </w:rPr>
                    <w:t>～</w:t>
                  </w:r>
                  <w:r w:rsidRPr="009511B3">
                    <w:rPr>
                      <w:rFonts w:hint="eastAsia"/>
                      <w:sz w:val="24"/>
                    </w:rPr>
                    <w:t>16</w:t>
                  </w:r>
                  <w:r w:rsidRPr="009511B3">
                    <w:rPr>
                      <w:rFonts w:hint="eastAsia"/>
                      <w:sz w:val="24"/>
                    </w:rPr>
                    <w:t>：</w:t>
                  </w:r>
                  <w:r w:rsidRPr="009511B3">
                    <w:rPr>
                      <w:rFonts w:hint="eastAsia"/>
                      <w:sz w:val="24"/>
                    </w:rPr>
                    <w:t>00</w:t>
                  </w:r>
                </w:p>
              </w:tc>
            </w:tr>
            <w:tr w:rsidR="005E274A" w:rsidRPr="005E274A" w14:paraId="44F1568E" w14:textId="77777777" w:rsidTr="00004D03">
              <w:tc>
                <w:tcPr>
                  <w:tcW w:w="1300" w:type="dxa"/>
                </w:tcPr>
                <w:p w14:paraId="71C3C9E9" w14:textId="32BA4A06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選抜方法</w:t>
                  </w:r>
                </w:p>
              </w:tc>
              <w:tc>
                <w:tcPr>
                  <w:tcW w:w="8210" w:type="dxa"/>
                </w:tcPr>
                <w:p w14:paraId="7F25F191" w14:textId="77777777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〇対話型授業への参加を通じた資質・能力評価</w:t>
                  </w:r>
                </w:p>
                <w:p w14:paraId="6DB146AD" w14:textId="77777777" w:rsidR="00004D03" w:rsidRPr="002C0EA0" w:rsidRDefault="00004D03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〇応募申込書</w:t>
                  </w:r>
                  <w:r w:rsidR="00DC44B0" w:rsidRPr="002C0EA0">
                    <w:rPr>
                      <w:rFonts w:hint="eastAsia"/>
                      <w:sz w:val="24"/>
                    </w:rPr>
                    <w:t>の志望動機等に基づく評価</w:t>
                  </w:r>
                </w:p>
              </w:tc>
            </w:tr>
            <w:tr w:rsidR="005E274A" w:rsidRPr="005E274A" w14:paraId="1AC17531" w14:textId="77777777" w:rsidTr="00004D03">
              <w:tc>
                <w:tcPr>
                  <w:tcW w:w="1300" w:type="dxa"/>
                </w:tcPr>
                <w:p w14:paraId="79925B3A" w14:textId="77777777" w:rsidR="00DC44B0" w:rsidRPr="002C0EA0" w:rsidRDefault="00DC44B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参加費</w:t>
                  </w:r>
                </w:p>
              </w:tc>
              <w:tc>
                <w:tcPr>
                  <w:tcW w:w="8210" w:type="dxa"/>
                </w:tcPr>
                <w:p w14:paraId="7EC2B182" w14:textId="77777777" w:rsidR="00DC44B0" w:rsidRPr="002C0EA0" w:rsidRDefault="00335C01" w:rsidP="00DC44B0">
                  <w:pPr>
                    <w:ind w:left="240" w:hangingChars="100" w:hanging="24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〇選抜を通過した受講生</w:t>
                  </w:r>
                  <w:r w:rsidR="00DC44B0" w:rsidRPr="002C0EA0">
                    <w:rPr>
                      <w:rFonts w:hint="eastAsia"/>
                      <w:sz w:val="24"/>
                    </w:rPr>
                    <w:t>には、日立理科クラブ</w:t>
                  </w:r>
                  <w:r w:rsidR="00C207D5" w:rsidRPr="002C0EA0">
                    <w:rPr>
                      <w:rFonts w:hint="eastAsia"/>
                      <w:sz w:val="24"/>
                    </w:rPr>
                    <w:t>「</w:t>
                  </w:r>
                  <w:r w:rsidR="00DC44B0" w:rsidRPr="002C0EA0">
                    <w:rPr>
                      <w:rFonts w:hint="eastAsia"/>
                      <w:sz w:val="24"/>
                    </w:rPr>
                    <w:t>理数アカデミー</w:t>
                  </w:r>
                  <w:r w:rsidR="00C207D5" w:rsidRPr="002C0EA0">
                    <w:rPr>
                      <w:rFonts w:hint="eastAsia"/>
                      <w:sz w:val="24"/>
                    </w:rPr>
                    <w:t>」</w:t>
                  </w:r>
                  <w:r w:rsidR="00DC44B0" w:rsidRPr="002C0EA0">
                    <w:rPr>
                      <w:rFonts w:hint="eastAsia"/>
                      <w:sz w:val="24"/>
                    </w:rPr>
                    <w:t>の規定に従って教材代</w:t>
                  </w:r>
                  <w:r w:rsidR="00727900" w:rsidRPr="002C0EA0">
                    <w:rPr>
                      <w:rFonts w:hint="eastAsia"/>
                      <w:sz w:val="24"/>
                    </w:rPr>
                    <w:t>実費をご負担</w:t>
                  </w:r>
                  <w:r w:rsidR="00DC44B0" w:rsidRPr="002C0EA0">
                    <w:rPr>
                      <w:rFonts w:hint="eastAsia"/>
                      <w:sz w:val="24"/>
                    </w:rPr>
                    <w:t>いただきます</w:t>
                  </w:r>
                </w:p>
                <w:p w14:paraId="0E20C8BB" w14:textId="77777777" w:rsidR="00DC44B0" w:rsidRPr="002C0EA0" w:rsidRDefault="00DC44B0" w:rsidP="00DC44B0">
                  <w:pPr>
                    <w:ind w:left="240" w:hangingChars="100" w:hanging="24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（理科クラス　年間</w:t>
                  </w:r>
                  <w:r w:rsidRPr="002C0EA0">
                    <w:rPr>
                      <w:rFonts w:hint="eastAsia"/>
                      <w:sz w:val="24"/>
                    </w:rPr>
                    <w:t>5000</w:t>
                  </w:r>
                  <w:r w:rsidRPr="002C0EA0">
                    <w:rPr>
                      <w:rFonts w:hint="eastAsia"/>
                      <w:sz w:val="24"/>
                    </w:rPr>
                    <w:t>円、数学クラス　年間</w:t>
                  </w:r>
                  <w:r w:rsidRPr="002C0EA0">
                    <w:rPr>
                      <w:rFonts w:hint="eastAsia"/>
                      <w:sz w:val="24"/>
                    </w:rPr>
                    <w:t>4000</w:t>
                  </w:r>
                  <w:r w:rsidRPr="002C0EA0">
                    <w:rPr>
                      <w:rFonts w:hint="eastAsia"/>
                      <w:sz w:val="24"/>
                    </w:rPr>
                    <w:t>円）</w:t>
                  </w:r>
                </w:p>
              </w:tc>
            </w:tr>
            <w:tr w:rsidR="005E274A" w:rsidRPr="005E274A" w14:paraId="2A4F1A75" w14:textId="77777777" w:rsidTr="00004D03">
              <w:tc>
                <w:tcPr>
                  <w:tcW w:w="1300" w:type="dxa"/>
                </w:tcPr>
                <w:p w14:paraId="1B92EA97" w14:textId="77777777" w:rsidR="001130CD" w:rsidRPr="002C0EA0" w:rsidRDefault="001130CD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年間</w:t>
                  </w:r>
                </w:p>
                <w:p w14:paraId="0AB9A8AE" w14:textId="225A87ED" w:rsidR="00DC44B0" w:rsidRPr="002C0EA0" w:rsidRDefault="00DC44B0">
                  <w:pPr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スケジュール</w:t>
                  </w:r>
                  <w:r w:rsidR="002C0EA0" w:rsidRPr="002C0EA0">
                    <w:rPr>
                      <w:rFonts w:hint="eastAsia"/>
                      <w:sz w:val="24"/>
                    </w:rPr>
                    <w:t>等</w:t>
                  </w:r>
                </w:p>
              </w:tc>
              <w:tc>
                <w:tcPr>
                  <w:tcW w:w="8210" w:type="dxa"/>
                </w:tcPr>
                <w:p w14:paraId="0F88C074" w14:textId="77777777" w:rsidR="00DC44B0" w:rsidRPr="002C0EA0" w:rsidRDefault="00DC44B0" w:rsidP="00775AA0">
                  <w:pPr>
                    <w:spacing w:line="280" w:lineRule="exact"/>
                    <w:ind w:left="240" w:hangingChars="100" w:hanging="24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〇今年度の開講予定は、</w:t>
                  </w:r>
                </w:p>
                <w:p w14:paraId="0C4BE02F" w14:textId="734421E9" w:rsidR="00DC44B0" w:rsidRPr="002C0EA0" w:rsidRDefault="00DC44B0" w:rsidP="00775AA0">
                  <w:pPr>
                    <w:spacing w:line="280" w:lineRule="exact"/>
                    <w:ind w:left="240" w:hangingChars="100" w:hanging="24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 xml:space="preserve">　</w:t>
                  </w:r>
                  <w:r w:rsidR="00F35859" w:rsidRPr="002C0EA0">
                    <w:rPr>
                      <w:rFonts w:hint="eastAsia"/>
                      <w:sz w:val="24"/>
                    </w:rPr>
                    <w:t>6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="00F35859" w:rsidRPr="002C0EA0">
                    <w:rPr>
                      <w:rFonts w:hint="eastAsia"/>
                      <w:sz w:val="24"/>
                    </w:rPr>
                    <w:t>24</w:t>
                  </w:r>
                  <w:r w:rsidRPr="002C0EA0">
                    <w:rPr>
                      <w:rFonts w:hint="eastAsia"/>
                      <w:sz w:val="24"/>
                    </w:rPr>
                    <w:t>日（日）</w:t>
                  </w:r>
                  <w:r w:rsidR="00F35859" w:rsidRPr="002C0EA0">
                    <w:rPr>
                      <w:rFonts w:hint="eastAsia"/>
                      <w:sz w:val="24"/>
                    </w:rPr>
                    <w:t>7</w:t>
                  </w:r>
                  <w:r w:rsidR="00F35859" w:rsidRPr="002C0EA0">
                    <w:rPr>
                      <w:rFonts w:hint="eastAsia"/>
                      <w:sz w:val="24"/>
                    </w:rPr>
                    <w:t>月</w:t>
                  </w:r>
                  <w:r w:rsidR="00F35859" w:rsidRPr="002C0EA0">
                    <w:rPr>
                      <w:rFonts w:hint="eastAsia"/>
                      <w:sz w:val="24"/>
                    </w:rPr>
                    <w:t>15</w:t>
                  </w:r>
                  <w:r w:rsidR="00F35859" w:rsidRPr="002C0EA0">
                    <w:rPr>
                      <w:rFonts w:hint="eastAsia"/>
                      <w:sz w:val="24"/>
                    </w:rPr>
                    <w:t>日（</w:t>
                  </w:r>
                  <w:r w:rsidRPr="002C0EA0">
                    <w:rPr>
                      <w:rFonts w:hint="eastAsia"/>
                      <w:sz w:val="24"/>
                    </w:rPr>
                    <w:t>日</w:t>
                  </w:r>
                  <w:r w:rsidR="00F35859" w:rsidRPr="002C0EA0">
                    <w:rPr>
                      <w:rFonts w:hint="eastAsia"/>
                      <w:sz w:val="24"/>
                    </w:rPr>
                    <w:t>）</w:t>
                  </w:r>
                  <w:r w:rsidR="00F35859" w:rsidRPr="002C0EA0">
                    <w:rPr>
                      <w:rFonts w:hint="eastAsia"/>
                      <w:sz w:val="24"/>
                    </w:rPr>
                    <w:t>8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="00F35859" w:rsidRPr="002C0EA0">
                    <w:rPr>
                      <w:rFonts w:hint="eastAsia"/>
                      <w:sz w:val="24"/>
                    </w:rPr>
                    <w:t>5</w:t>
                  </w:r>
                  <w:r w:rsidRPr="002C0EA0">
                    <w:rPr>
                      <w:rFonts w:hint="eastAsia"/>
                      <w:sz w:val="24"/>
                    </w:rPr>
                    <w:t>日（日）</w:t>
                  </w:r>
                  <w:r w:rsidR="00F35859" w:rsidRPr="002C0EA0">
                    <w:rPr>
                      <w:rFonts w:hint="eastAsia"/>
                      <w:sz w:val="24"/>
                    </w:rPr>
                    <w:t>8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="00F35859" w:rsidRPr="002C0EA0">
                    <w:rPr>
                      <w:rFonts w:hint="eastAsia"/>
                      <w:sz w:val="24"/>
                    </w:rPr>
                    <w:t>24</w:t>
                  </w:r>
                  <w:r w:rsidRPr="002C0EA0">
                    <w:rPr>
                      <w:rFonts w:hint="eastAsia"/>
                      <w:sz w:val="24"/>
                    </w:rPr>
                    <w:t>日（</w:t>
                  </w:r>
                  <w:r w:rsidR="00F35859" w:rsidRPr="002C0EA0">
                    <w:rPr>
                      <w:rFonts w:hint="eastAsia"/>
                      <w:sz w:val="24"/>
                    </w:rPr>
                    <w:t>金</w:t>
                  </w:r>
                  <w:r w:rsidRPr="002C0EA0">
                    <w:rPr>
                      <w:rFonts w:hint="eastAsia"/>
                      <w:sz w:val="24"/>
                    </w:rPr>
                    <w:t>）</w:t>
                  </w:r>
                </w:p>
                <w:p w14:paraId="06737137" w14:textId="77777777" w:rsidR="00F35859" w:rsidRPr="002C0EA0" w:rsidRDefault="00F35859" w:rsidP="00775AA0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9</w:t>
                  </w:r>
                  <w:r w:rsidR="00DC44B0"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16</w:t>
                  </w:r>
                  <w:r w:rsidR="00DC44B0" w:rsidRPr="002C0EA0">
                    <w:rPr>
                      <w:rFonts w:hint="eastAsia"/>
                      <w:sz w:val="24"/>
                    </w:rPr>
                    <w:t>日（</w:t>
                  </w:r>
                  <w:r w:rsidRPr="002C0EA0">
                    <w:rPr>
                      <w:rFonts w:hint="eastAsia"/>
                      <w:sz w:val="24"/>
                    </w:rPr>
                    <w:t>日</w:t>
                  </w:r>
                  <w:r w:rsidR="00DC44B0" w:rsidRPr="002C0EA0">
                    <w:rPr>
                      <w:rFonts w:hint="eastAsia"/>
                      <w:sz w:val="24"/>
                    </w:rPr>
                    <w:t>）</w:t>
                  </w:r>
                  <w:r w:rsidRPr="002C0EA0">
                    <w:rPr>
                      <w:rFonts w:hint="eastAsia"/>
                      <w:sz w:val="24"/>
                    </w:rPr>
                    <w:t>10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21</w:t>
                  </w:r>
                  <w:r w:rsidRPr="002C0EA0">
                    <w:rPr>
                      <w:rFonts w:hint="eastAsia"/>
                      <w:sz w:val="24"/>
                    </w:rPr>
                    <w:t>日（日）</w:t>
                  </w:r>
                  <w:r w:rsidRPr="002C0EA0">
                    <w:rPr>
                      <w:rFonts w:hint="eastAsia"/>
                      <w:sz w:val="24"/>
                    </w:rPr>
                    <w:t>11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13</w:t>
                  </w:r>
                  <w:r w:rsidRPr="002C0EA0">
                    <w:rPr>
                      <w:rFonts w:hint="eastAsia"/>
                      <w:sz w:val="24"/>
                    </w:rPr>
                    <w:t>日（火）</w:t>
                  </w:r>
                  <w:r w:rsidR="00DC44B0" w:rsidRPr="002C0EA0">
                    <w:rPr>
                      <w:rFonts w:hint="eastAsia"/>
                      <w:sz w:val="24"/>
                    </w:rPr>
                    <w:t>11</w:t>
                  </w:r>
                  <w:r w:rsidR="00DC44B0"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18</w:t>
                  </w:r>
                  <w:r w:rsidR="00DC44B0" w:rsidRPr="002C0EA0">
                    <w:rPr>
                      <w:rFonts w:hint="eastAsia"/>
                      <w:sz w:val="24"/>
                    </w:rPr>
                    <w:t>日（日）</w:t>
                  </w:r>
                </w:p>
                <w:p w14:paraId="55E42DD6" w14:textId="622BF37C" w:rsidR="00DC44B0" w:rsidRPr="002C0EA0" w:rsidRDefault="00DC44B0" w:rsidP="00775AA0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12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1</w:t>
                  </w:r>
                  <w:r w:rsidR="00F35859" w:rsidRPr="002C0EA0">
                    <w:rPr>
                      <w:rFonts w:hint="eastAsia"/>
                      <w:sz w:val="24"/>
                    </w:rPr>
                    <w:t>6</w:t>
                  </w:r>
                  <w:r w:rsidRPr="002C0EA0">
                    <w:rPr>
                      <w:rFonts w:hint="eastAsia"/>
                      <w:sz w:val="24"/>
                    </w:rPr>
                    <w:t>日（日）</w:t>
                  </w:r>
                  <w:r w:rsidRPr="002C0EA0">
                    <w:rPr>
                      <w:rFonts w:hint="eastAsia"/>
                      <w:sz w:val="24"/>
                    </w:rPr>
                    <w:t>1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2</w:t>
                  </w:r>
                  <w:r w:rsidR="00F35859" w:rsidRPr="002C0EA0">
                    <w:rPr>
                      <w:rFonts w:hint="eastAsia"/>
                      <w:sz w:val="24"/>
                    </w:rPr>
                    <w:t>0</w:t>
                  </w:r>
                  <w:r w:rsidRPr="002C0EA0">
                    <w:rPr>
                      <w:rFonts w:hint="eastAsia"/>
                      <w:sz w:val="24"/>
                    </w:rPr>
                    <w:t>日（日）</w:t>
                  </w:r>
                </w:p>
                <w:p w14:paraId="2DBF3E83" w14:textId="2BB0ACC2" w:rsidR="00DC44B0" w:rsidRPr="002C0EA0" w:rsidRDefault="00DC44B0" w:rsidP="00775AA0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2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Pr="002C0EA0">
                    <w:rPr>
                      <w:rFonts w:hint="eastAsia"/>
                      <w:sz w:val="24"/>
                    </w:rPr>
                    <w:t>1</w:t>
                  </w:r>
                  <w:r w:rsidR="00F35859" w:rsidRPr="002C0EA0">
                    <w:rPr>
                      <w:rFonts w:hint="eastAsia"/>
                      <w:sz w:val="24"/>
                    </w:rPr>
                    <w:t>0</w:t>
                  </w:r>
                  <w:r w:rsidRPr="002C0EA0">
                    <w:rPr>
                      <w:rFonts w:hint="eastAsia"/>
                      <w:sz w:val="24"/>
                    </w:rPr>
                    <w:t>日（日）</w:t>
                  </w:r>
                  <w:r w:rsidRPr="002C0EA0">
                    <w:rPr>
                      <w:rFonts w:hint="eastAsia"/>
                      <w:sz w:val="24"/>
                    </w:rPr>
                    <w:t>3</w:t>
                  </w:r>
                  <w:r w:rsidRPr="002C0EA0">
                    <w:rPr>
                      <w:rFonts w:hint="eastAsia"/>
                      <w:sz w:val="24"/>
                    </w:rPr>
                    <w:t>月</w:t>
                  </w:r>
                  <w:r w:rsidR="00F35859" w:rsidRPr="002C0EA0">
                    <w:rPr>
                      <w:rFonts w:hint="eastAsia"/>
                      <w:sz w:val="24"/>
                    </w:rPr>
                    <w:t>17</w:t>
                  </w:r>
                  <w:r w:rsidRPr="002C0EA0">
                    <w:rPr>
                      <w:rFonts w:hint="eastAsia"/>
                      <w:sz w:val="24"/>
                    </w:rPr>
                    <w:t>日（日）</w:t>
                  </w:r>
                </w:p>
                <w:p w14:paraId="1A5C58FE" w14:textId="77777777" w:rsidR="000C71BA" w:rsidRDefault="00C0739E" w:rsidP="001130CD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の</w:t>
                  </w:r>
                  <w:r w:rsidR="00F35859" w:rsidRPr="002C0EA0">
                    <w:rPr>
                      <w:rFonts w:hint="eastAsia"/>
                      <w:sz w:val="24"/>
                    </w:rPr>
                    <w:t>12</w:t>
                  </w:r>
                  <w:r w:rsidRPr="002C0EA0">
                    <w:rPr>
                      <w:rFonts w:hint="eastAsia"/>
                      <w:sz w:val="24"/>
                    </w:rPr>
                    <w:t>回（選抜含む）です。</w:t>
                  </w:r>
                </w:p>
                <w:p w14:paraId="0F55ABC9" w14:textId="77777777" w:rsidR="000C71BA" w:rsidRDefault="000C71BA" w:rsidP="001130CD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</w:p>
                <w:p w14:paraId="639898E7" w14:textId="25AE4B1B" w:rsidR="001130CD" w:rsidRPr="002C0EA0" w:rsidRDefault="000C71BA" w:rsidP="001130CD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○</w:t>
                  </w:r>
                  <w:r w:rsidR="00C0739E" w:rsidRPr="002C0EA0">
                    <w:rPr>
                      <w:rFonts w:hint="eastAsia"/>
                      <w:sz w:val="24"/>
                    </w:rPr>
                    <w:t>各回の詳細な日程については、選抜の際にご案内します。</w:t>
                  </w:r>
                </w:p>
                <w:p w14:paraId="2A83FFA2" w14:textId="77777777" w:rsidR="000C71BA" w:rsidRDefault="000C71BA" w:rsidP="002C0EA0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</w:p>
                <w:p w14:paraId="061D4666" w14:textId="6369AD46" w:rsidR="002C0EA0" w:rsidRPr="002C0EA0" w:rsidRDefault="002C0EA0" w:rsidP="002C0EA0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  <w:r w:rsidRPr="002C0EA0">
                    <w:rPr>
                      <w:rFonts w:hint="eastAsia"/>
                      <w:sz w:val="24"/>
                    </w:rPr>
                    <w:t>〇本講座は、日立理科クラブ「理数アカデミー」と共同で開催するものです。受講生は、「理数アカデミー」受講者と一緒に学びます。</w:t>
                  </w:r>
                </w:p>
                <w:p w14:paraId="3F776CE0" w14:textId="517FFFE2" w:rsidR="001130CD" w:rsidRPr="000C71BA" w:rsidRDefault="001130CD" w:rsidP="002C0EA0">
                  <w:pPr>
                    <w:spacing w:line="280" w:lineRule="exact"/>
                    <w:ind w:leftChars="100" w:left="210"/>
                    <w:rPr>
                      <w:sz w:val="24"/>
                      <w:u w:val="single"/>
                    </w:rPr>
                  </w:pPr>
                  <w:r w:rsidRPr="000C71BA">
                    <w:rPr>
                      <w:rFonts w:hint="eastAsia"/>
                      <w:sz w:val="24"/>
                      <w:u w:val="single"/>
                    </w:rPr>
                    <w:t>※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5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月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20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日（日）には，</w:t>
                  </w:r>
                  <w:r w:rsidRPr="000C71BA">
                    <w:rPr>
                      <w:rFonts w:hint="eastAsia"/>
                      <w:sz w:val="24"/>
                      <w:u w:val="single"/>
                    </w:rPr>
                    <w:t>「理数アカデミー」の入校式と体験教室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が開催されます（</w:t>
                  </w:r>
                  <w:r w:rsidR="009511B3" w:rsidRPr="000C71BA">
                    <w:rPr>
                      <w:rFonts w:hint="eastAsia"/>
                      <w:sz w:val="24"/>
                      <w:u w:val="single"/>
                    </w:rPr>
                    <w:t>13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：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00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～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1</w:t>
                  </w:r>
                  <w:r w:rsidR="009511B3" w:rsidRPr="000C71BA">
                    <w:rPr>
                      <w:rFonts w:hint="eastAsia"/>
                      <w:sz w:val="24"/>
                      <w:u w:val="single"/>
                    </w:rPr>
                    <w:t>6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：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00</w:t>
                  </w:r>
                  <w:r w:rsidR="002C0EA0" w:rsidRPr="000C71BA">
                    <w:rPr>
                      <w:rFonts w:hint="eastAsia"/>
                      <w:sz w:val="24"/>
                      <w:u w:val="single"/>
                    </w:rPr>
                    <w:t>）。是非ご参加ください。</w:t>
                  </w:r>
                </w:p>
                <w:p w14:paraId="20279A17" w14:textId="4A34FE00" w:rsidR="00C0739E" w:rsidRPr="002C0EA0" w:rsidRDefault="00C0739E" w:rsidP="001130CD">
                  <w:pPr>
                    <w:spacing w:line="280" w:lineRule="exact"/>
                    <w:ind w:leftChars="100" w:left="210"/>
                    <w:rPr>
                      <w:sz w:val="24"/>
                    </w:rPr>
                  </w:pPr>
                </w:p>
              </w:tc>
            </w:tr>
          </w:tbl>
          <w:p w14:paraId="37B6B386" w14:textId="340A4905" w:rsidR="00004D03" w:rsidRPr="005E274A" w:rsidRDefault="00004D03">
            <w:pPr>
              <w:rPr>
                <w:color w:val="000000" w:themeColor="text1"/>
                <w:sz w:val="24"/>
              </w:rPr>
            </w:pPr>
          </w:p>
        </w:tc>
      </w:tr>
    </w:tbl>
    <w:p w14:paraId="656F2194" w14:textId="77777777" w:rsidR="00A60977" w:rsidRDefault="00A60977" w:rsidP="00C0739E">
      <w:pPr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28"/>
        </w:rPr>
      </w:pPr>
    </w:p>
    <w:p w14:paraId="682945D9" w14:textId="77777777" w:rsidR="002B33DF" w:rsidRDefault="002B33DF" w:rsidP="00C0739E">
      <w:pPr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28"/>
        </w:rPr>
      </w:pPr>
    </w:p>
    <w:p w14:paraId="73680AE5" w14:textId="77777777" w:rsidR="00A60977" w:rsidRDefault="00A60977" w:rsidP="00C0739E">
      <w:pPr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28"/>
        </w:rPr>
      </w:pPr>
    </w:p>
    <w:p w14:paraId="085511DC" w14:textId="58529EF4" w:rsidR="00C0739E" w:rsidRPr="005E274A" w:rsidRDefault="00C0739E" w:rsidP="00C0739E">
      <w:pPr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28"/>
        </w:rPr>
      </w:pPr>
      <w:r w:rsidRPr="005E274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lastRenderedPageBreak/>
        <w:t>20</w:t>
      </w:r>
      <w:r w:rsidR="00F35859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18</w:t>
      </w:r>
      <w:r w:rsidRPr="005E274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年度　東京大学「ジュニアドクター育成塾」申込書</w:t>
      </w:r>
    </w:p>
    <w:p w14:paraId="429AE895" w14:textId="77777777" w:rsidR="006C6970" w:rsidRPr="005E274A" w:rsidRDefault="006C6970" w:rsidP="00C0739E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5E274A">
        <w:rPr>
          <w:rFonts w:asciiTheme="minorEastAsia" w:hAnsiTheme="minorEastAsia" w:hint="eastAsia"/>
          <w:color w:val="000000" w:themeColor="text1"/>
          <w:sz w:val="24"/>
          <w:szCs w:val="24"/>
        </w:rPr>
        <w:t>（送付先　東京大学</w:t>
      </w:r>
      <w:r w:rsidRPr="005E274A">
        <w:rPr>
          <w:color w:val="000000" w:themeColor="text1"/>
          <w:sz w:val="24"/>
          <w:szCs w:val="24"/>
        </w:rPr>
        <w:t>CoREF</w:t>
      </w:r>
      <w:r w:rsidRPr="005E274A">
        <w:rPr>
          <w:rFonts w:eastAsia="HGP創英角ｺﾞｼｯｸUB"/>
          <w:color w:val="000000" w:themeColor="text1"/>
          <w:sz w:val="24"/>
          <w:szCs w:val="24"/>
        </w:rPr>
        <w:t xml:space="preserve">　</w:t>
      </w:r>
      <w:r w:rsidRPr="005E274A">
        <w:rPr>
          <w:rFonts w:hint="eastAsia"/>
          <w:color w:val="000000" w:themeColor="text1"/>
          <w:sz w:val="24"/>
          <w:szCs w:val="24"/>
        </w:rPr>
        <w:t>メール：</w:t>
      </w:r>
      <w:r w:rsidRPr="005E274A">
        <w:rPr>
          <w:rFonts w:hint="eastAsia"/>
          <w:color w:val="000000" w:themeColor="text1"/>
          <w:sz w:val="24"/>
          <w:szCs w:val="24"/>
        </w:rPr>
        <w:t xml:space="preserve"> info@coref.u-tokyo.ac.jp</w:t>
      </w:r>
      <w:r w:rsidRPr="005E274A">
        <w:rPr>
          <w:rFonts w:hint="eastAsia"/>
          <w:color w:val="000000" w:themeColor="text1"/>
          <w:sz w:val="24"/>
          <w:szCs w:val="24"/>
        </w:rPr>
        <w:t xml:space="preserve">　</w:t>
      </w:r>
      <w:r w:rsidRPr="005E274A">
        <w:rPr>
          <w:rFonts w:hint="eastAsia"/>
          <w:color w:val="000000" w:themeColor="text1"/>
          <w:sz w:val="24"/>
          <w:szCs w:val="24"/>
        </w:rPr>
        <w:t>FAX</w:t>
      </w:r>
      <w:r w:rsidRPr="005E274A">
        <w:rPr>
          <w:rFonts w:hint="eastAsia"/>
          <w:color w:val="000000" w:themeColor="text1"/>
          <w:sz w:val="24"/>
          <w:szCs w:val="24"/>
        </w:rPr>
        <w:t>：</w:t>
      </w:r>
      <w:r w:rsidRPr="005E274A">
        <w:rPr>
          <w:rFonts w:hint="eastAsia"/>
          <w:color w:val="000000" w:themeColor="text1"/>
          <w:sz w:val="24"/>
          <w:szCs w:val="24"/>
        </w:rPr>
        <w:t xml:space="preserve"> </w:t>
      </w:r>
      <w:r w:rsidRPr="005E274A">
        <w:rPr>
          <w:color w:val="000000" w:themeColor="text1"/>
          <w:sz w:val="24"/>
          <w:szCs w:val="24"/>
        </w:rPr>
        <w:t>03-5841-2984</w:t>
      </w:r>
      <w:r w:rsidRPr="005E27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134"/>
        <w:gridCol w:w="992"/>
        <w:gridCol w:w="3220"/>
      </w:tblGrid>
      <w:tr w:rsidR="005E274A" w:rsidRPr="005E274A" w14:paraId="4F3DA73A" w14:textId="77777777" w:rsidTr="00335C01">
        <w:trPr>
          <w:trHeight w:val="730"/>
        </w:trPr>
        <w:tc>
          <w:tcPr>
            <w:tcW w:w="1129" w:type="dxa"/>
          </w:tcPr>
          <w:p w14:paraId="4BD976CB" w14:textId="77777777" w:rsidR="00C0739E" w:rsidRPr="005E274A" w:rsidRDefault="00C0739E" w:rsidP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本人氏名</w:t>
            </w:r>
          </w:p>
        </w:tc>
        <w:tc>
          <w:tcPr>
            <w:tcW w:w="4395" w:type="dxa"/>
            <w:gridSpan w:val="3"/>
          </w:tcPr>
          <w:p w14:paraId="70AF1B57" w14:textId="77777777" w:rsidR="00C0739E" w:rsidRPr="005E274A" w:rsidRDefault="00C0739E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6"/>
              </w:rPr>
              <w:t>（ふりがな）</w:t>
            </w:r>
          </w:p>
        </w:tc>
        <w:tc>
          <w:tcPr>
            <w:tcW w:w="992" w:type="dxa"/>
          </w:tcPr>
          <w:p w14:paraId="08B8D165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保護者氏名</w:t>
            </w:r>
          </w:p>
        </w:tc>
        <w:tc>
          <w:tcPr>
            <w:tcW w:w="3220" w:type="dxa"/>
          </w:tcPr>
          <w:p w14:paraId="3545BBAD" w14:textId="77777777" w:rsidR="00C0739E" w:rsidRPr="005E274A" w:rsidRDefault="00C0739E">
            <w:pPr>
              <w:rPr>
                <w:color w:val="000000" w:themeColor="text1"/>
              </w:rPr>
            </w:pPr>
          </w:p>
        </w:tc>
      </w:tr>
      <w:tr w:rsidR="005E274A" w:rsidRPr="005E274A" w14:paraId="548A5283" w14:textId="77777777" w:rsidTr="009801EA">
        <w:tc>
          <w:tcPr>
            <w:tcW w:w="1129" w:type="dxa"/>
          </w:tcPr>
          <w:p w14:paraId="0B452B93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学校名</w:t>
            </w:r>
          </w:p>
        </w:tc>
        <w:tc>
          <w:tcPr>
            <w:tcW w:w="3261" w:type="dxa"/>
            <w:gridSpan w:val="2"/>
          </w:tcPr>
          <w:p w14:paraId="77A54F29" w14:textId="77777777" w:rsidR="00C0739E" w:rsidRPr="005E274A" w:rsidRDefault="00C0739E">
            <w:pPr>
              <w:rPr>
                <w:color w:val="000000" w:themeColor="text1"/>
              </w:rPr>
            </w:pPr>
          </w:p>
          <w:p w14:paraId="1BDAD0E8" w14:textId="77777777" w:rsidR="00C0739E" w:rsidRPr="005E274A" w:rsidRDefault="00C0739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8D153F" w14:textId="1A5B8E28" w:rsidR="00C0739E" w:rsidRPr="005E274A" w:rsidRDefault="009801EA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生年月日/学年</w:t>
            </w:r>
          </w:p>
        </w:tc>
        <w:tc>
          <w:tcPr>
            <w:tcW w:w="4212" w:type="dxa"/>
            <w:gridSpan w:val="2"/>
          </w:tcPr>
          <w:p w14:paraId="2374D7DF" w14:textId="77777777" w:rsidR="00C0739E" w:rsidRPr="005E274A" w:rsidRDefault="00C0739E">
            <w:pPr>
              <w:rPr>
                <w:color w:val="000000" w:themeColor="text1"/>
              </w:rPr>
            </w:pPr>
          </w:p>
        </w:tc>
      </w:tr>
      <w:tr w:rsidR="005E274A" w:rsidRPr="005E274A" w14:paraId="56462677" w14:textId="77777777" w:rsidTr="00335C01">
        <w:trPr>
          <w:trHeight w:val="837"/>
        </w:trPr>
        <w:tc>
          <w:tcPr>
            <w:tcW w:w="1129" w:type="dxa"/>
            <w:vMerge w:val="restart"/>
          </w:tcPr>
          <w:p w14:paraId="598C56E3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自宅住所</w:t>
            </w:r>
          </w:p>
        </w:tc>
        <w:tc>
          <w:tcPr>
            <w:tcW w:w="4395" w:type="dxa"/>
            <w:gridSpan w:val="3"/>
            <w:vMerge w:val="restart"/>
          </w:tcPr>
          <w:p w14:paraId="77EE207F" w14:textId="77777777" w:rsidR="00C0739E" w:rsidRPr="005E274A" w:rsidRDefault="00C0739E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〒</w:t>
            </w:r>
          </w:p>
          <w:p w14:paraId="0561A6C5" w14:textId="77777777" w:rsidR="00C0739E" w:rsidRPr="005E274A" w:rsidRDefault="00C0739E">
            <w:pPr>
              <w:rPr>
                <w:color w:val="000000" w:themeColor="text1"/>
              </w:rPr>
            </w:pPr>
          </w:p>
          <w:p w14:paraId="0E478625" w14:textId="77777777" w:rsidR="00C0739E" w:rsidRPr="005E274A" w:rsidRDefault="00C0739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8F20438" w14:textId="77777777" w:rsidR="00335C01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電話</w:t>
            </w:r>
            <w:r w:rsidR="00335C01"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 </w:t>
            </w:r>
          </w:p>
          <w:p w14:paraId="2798BCD3" w14:textId="77777777" w:rsidR="00C0739E" w:rsidRPr="005E274A" w:rsidRDefault="00C0739E" w:rsidP="00335C01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3220" w:type="dxa"/>
          </w:tcPr>
          <w:p w14:paraId="2990B462" w14:textId="77777777" w:rsidR="00C0739E" w:rsidRPr="005E274A" w:rsidRDefault="00C0739E">
            <w:pPr>
              <w:rPr>
                <w:color w:val="000000" w:themeColor="text1"/>
              </w:rPr>
            </w:pPr>
          </w:p>
          <w:p w14:paraId="2F64E340" w14:textId="77777777" w:rsidR="00335C01" w:rsidRPr="005E274A" w:rsidRDefault="00335C01">
            <w:pPr>
              <w:rPr>
                <w:color w:val="000000" w:themeColor="text1"/>
              </w:rPr>
            </w:pPr>
          </w:p>
          <w:p w14:paraId="4C6EEB4F" w14:textId="77777777" w:rsidR="00335C01" w:rsidRPr="005E274A" w:rsidRDefault="00335C01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8"/>
              </w:rPr>
              <w:t>※日中に保護者と連絡がとれる番号</w:t>
            </w:r>
          </w:p>
        </w:tc>
      </w:tr>
      <w:tr w:rsidR="005E274A" w:rsidRPr="005E274A" w14:paraId="2ECD3BDC" w14:textId="77777777" w:rsidTr="00335C01">
        <w:trPr>
          <w:trHeight w:val="171"/>
        </w:trPr>
        <w:tc>
          <w:tcPr>
            <w:tcW w:w="1129" w:type="dxa"/>
            <w:vMerge/>
          </w:tcPr>
          <w:p w14:paraId="5C3E8B3B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4395" w:type="dxa"/>
            <w:gridSpan w:val="3"/>
            <w:vMerge/>
          </w:tcPr>
          <w:p w14:paraId="667034C4" w14:textId="77777777" w:rsidR="00C0739E" w:rsidRPr="005E274A" w:rsidRDefault="00C0739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9A53757" w14:textId="77777777" w:rsidR="00335C01" w:rsidRPr="005E274A" w:rsidRDefault="00C0739E" w:rsidP="00335C01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メール</w:t>
            </w:r>
            <w:r w:rsidR="00335C01"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</w:t>
            </w:r>
          </w:p>
          <w:p w14:paraId="5248F346" w14:textId="77777777" w:rsidR="00C0739E" w:rsidRPr="005E274A" w:rsidRDefault="00C0739E" w:rsidP="00335C01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or</w:t>
            </w:r>
            <w:r w:rsidR="00335C01"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 </w:t>
            </w:r>
            <w:r w:rsidRPr="005E274A">
              <w:rPr>
                <w:rFonts w:ascii="HGP創英角ｺﾞｼｯｸUB" w:eastAsia="HGP創英角ｺﾞｼｯｸUB" w:hAnsi="HGP創英角ｺﾞｼｯｸUB"/>
                <w:color w:val="000000" w:themeColor="text1"/>
              </w:rPr>
              <w:t>FAX</w:t>
            </w:r>
          </w:p>
        </w:tc>
        <w:tc>
          <w:tcPr>
            <w:tcW w:w="3220" w:type="dxa"/>
          </w:tcPr>
          <w:p w14:paraId="53A9A935" w14:textId="77777777" w:rsidR="00C0739E" w:rsidRPr="005E274A" w:rsidRDefault="00C0739E">
            <w:pPr>
              <w:rPr>
                <w:color w:val="000000" w:themeColor="text1"/>
              </w:rPr>
            </w:pPr>
          </w:p>
        </w:tc>
      </w:tr>
      <w:tr w:rsidR="00C0739E" w:rsidRPr="005E274A" w14:paraId="43D64F39" w14:textId="77777777" w:rsidTr="00775AA0">
        <w:tc>
          <w:tcPr>
            <w:tcW w:w="1129" w:type="dxa"/>
          </w:tcPr>
          <w:p w14:paraId="127E2617" w14:textId="752A16E3" w:rsidR="00C0739E" w:rsidRPr="005E274A" w:rsidRDefault="00A60977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選抜参加</w:t>
            </w:r>
          </w:p>
        </w:tc>
        <w:tc>
          <w:tcPr>
            <w:tcW w:w="8607" w:type="dxa"/>
            <w:gridSpan w:val="5"/>
          </w:tcPr>
          <w:p w14:paraId="0C87F88E" w14:textId="7976F51D" w:rsidR="00C0739E" w:rsidRPr="005E274A" w:rsidRDefault="00C0739E" w:rsidP="00C0739E">
            <w:pPr>
              <w:ind w:firstLineChars="100" w:firstLine="210"/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１．午前の部　　２．午後の部　</w:t>
            </w:r>
            <w:r w:rsidRPr="005E274A">
              <w:rPr>
                <w:rFonts w:hint="eastAsia"/>
                <w:color w:val="000000" w:themeColor="text1"/>
              </w:rPr>
              <w:t xml:space="preserve">　　※該当するものに〇をつけてください</w:t>
            </w:r>
          </w:p>
          <w:p w14:paraId="57571BE7" w14:textId="0BE63BA0" w:rsidR="006C6970" w:rsidRPr="005E274A" w:rsidRDefault="006C6970" w:rsidP="00F35859">
            <w:pPr>
              <w:ind w:firstLineChars="100" w:firstLine="210"/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※</w:t>
            </w:r>
            <w:r w:rsidR="00F35859">
              <w:rPr>
                <w:rFonts w:hint="eastAsia"/>
                <w:color w:val="000000" w:themeColor="text1"/>
              </w:rPr>
              <w:t>6</w:t>
            </w:r>
            <w:r w:rsidRPr="005E274A">
              <w:rPr>
                <w:rFonts w:hint="eastAsia"/>
                <w:color w:val="000000" w:themeColor="text1"/>
              </w:rPr>
              <w:t>月</w:t>
            </w:r>
            <w:r w:rsidR="00F35859">
              <w:rPr>
                <w:rFonts w:hint="eastAsia"/>
                <w:color w:val="000000" w:themeColor="text1"/>
              </w:rPr>
              <w:t>24</w:t>
            </w:r>
            <w:r w:rsidRPr="005E274A">
              <w:rPr>
                <w:rFonts w:hint="eastAsia"/>
                <w:color w:val="000000" w:themeColor="text1"/>
              </w:rPr>
              <w:t>日にどうしても都合がつかない場合、その旨メールにてお問合せください</w:t>
            </w:r>
          </w:p>
        </w:tc>
      </w:tr>
      <w:tr w:rsidR="00A60977" w:rsidRPr="005E274A" w14:paraId="4026C972" w14:textId="77777777" w:rsidTr="009511B3">
        <w:trPr>
          <w:trHeight w:val="419"/>
        </w:trPr>
        <w:tc>
          <w:tcPr>
            <w:tcW w:w="2830" w:type="dxa"/>
            <w:gridSpan w:val="2"/>
            <w:vAlign w:val="center"/>
          </w:tcPr>
          <w:p w14:paraId="1DD01658" w14:textId="6A9A4670" w:rsidR="00A60977" w:rsidRDefault="00A60977" w:rsidP="00A60977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「理数アカデミー」入校式参加　　</w:t>
            </w:r>
          </w:p>
        </w:tc>
        <w:tc>
          <w:tcPr>
            <w:tcW w:w="6906" w:type="dxa"/>
            <w:gridSpan w:val="4"/>
            <w:vAlign w:val="center"/>
          </w:tcPr>
          <w:p w14:paraId="52F5F0E1" w14:textId="55522268" w:rsidR="00A60977" w:rsidRPr="00A60977" w:rsidRDefault="00A60977" w:rsidP="00A60977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１．参加</w:t>
            </w: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　２．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不参加</w:t>
            </w: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　　　　</w:t>
            </w:r>
            <w:r w:rsidRPr="005E274A">
              <w:rPr>
                <w:rFonts w:hint="eastAsia"/>
                <w:color w:val="000000" w:themeColor="text1"/>
              </w:rPr>
              <w:t xml:space="preserve">　※該当するものに〇をつけてください</w:t>
            </w:r>
          </w:p>
        </w:tc>
      </w:tr>
    </w:tbl>
    <w:p w14:paraId="0FAA238A" w14:textId="77777777" w:rsidR="00C0739E" w:rsidRPr="005E274A" w:rsidRDefault="00C0739E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274A" w:rsidRPr="005E274A" w14:paraId="6F39944D" w14:textId="77777777" w:rsidTr="00727900">
        <w:tc>
          <w:tcPr>
            <w:tcW w:w="9736" w:type="dxa"/>
          </w:tcPr>
          <w:p w14:paraId="0D2212D8" w14:textId="77777777" w:rsidR="00727900" w:rsidRPr="005E274A" w:rsidRDefault="00727900" w:rsidP="0018528B">
            <w:pPr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志望動機</w:t>
            </w:r>
            <w:r w:rsidRPr="005E274A">
              <w:rPr>
                <w:rFonts w:hint="eastAsia"/>
                <w:color w:val="000000" w:themeColor="text1"/>
              </w:rPr>
              <w:t xml:space="preserve">　科学や技術に関する内容で、あなたが興味をもっていること、調べたり研究したりしてみたい課題、将来の夢など</w:t>
            </w:r>
            <w:r w:rsidR="00837E1C" w:rsidRPr="005E274A">
              <w:rPr>
                <w:rFonts w:hint="eastAsia"/>
                <w:color w:val="000000" w:themeColor="text1"/>
              </w:rPr>
              <w:t>に</w:t>
            </w:r>
            <w:r w:rsidRPr="005E274A">
              <w:rPr>
                <w:rFonts w:hint="eastAsia"/>
                <w:color w:val="000000" w:themeColor="text1"/>
              </w:rPr>
              <w:t>ついて教えてください（※</w:t>
            </w:r>
            <w:r w:rsidRPr="005E274A">
              <w:rPr>
                <w:rFonts w:hint="eastAsia"/>
                <w:color w:val="000000" w:themeColor="text1"/>
              </w:rPr>
              <w:t>400</w:t>
            </w:r>
            <w:r w:rsidRPr="005E274A">
              <w:rPr>
                <w:rFonts w:hint="eastAsia"/>
                <w:color w:val="000000" w:themeColor="text1"/>
              </w:rPr>
              <w:t>字以内。必ず本人が書いてください）</w:t>
            </w:r>
          </w:p>
        </w:tc>
      </w:tr>
      <w:tr w:rsidR="00727900" w:rsidRPr="005E274A" w14:paraId="365FC58F" w14:textId="77777777" w:rsidTr="00727900">
        <w:tc>
          <w:tcPr>
            <w:tcW w:w="9736" w:type="dxa"/>
          </w:tcPr>
          <w:p w14:paraId="0EFB31C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55B1770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43062A6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F452DA2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3BF46396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299D5320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38AC01B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4CF8783E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7329B15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2185807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99E4D0B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68FE637A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023B4047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361D880F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25F97DFF" w14:textId="77777777" w:rsidR="006C6970" w:rsidRPr="005E274A" w:rsidRDefault="006C6970">
            <w:pPr>
              <w:rPr>
                <w:color w:val="000000" w:themeColor="text1"/>
              </w:rPr>
            </w:pPr>
          </w:p>
          <w:p w14:paraId="6F63623F" w14:textId="77777777" w:rsidR="006C6970" w:rsidRPr="005E274A" w:rsidRDefault="006C6970">
            <w:pPr>
              <w:rPr>
                <w:color w:val="000000" w:themeColor="text1"/>
              </w:rPr>
            </w:pPr>
          </w:p>
          <w:p w14:paraId="52BCF715" w14:textId="77777777" w:rsidR="00727900" w:rsidRPr="005E274A" w:rsidRDefault="00727900">
            <w:pPr>
              <w:rPr>
                <w:color w:val="000000" w:themeColor="text1"/>
              </w:rPr>
            </w:pPr>
          </w:p>
        </w:tc>
      </w:tr>
    </w:tbl>
    <w:p w14:paraId="132ACC21" w14:textId="77777777" w:rsidR="00727900" w:rsidRPr="005E274A" w:rsidRDefault="00727900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274A" w:rsidRPr="005E274A" w14:paraId="287E5548" w14:textId="77777777" w:rsidTr="00727900">
        <w:tc>
          <w:tcPr>
            <w:tcW w:w="9736" w:type="dxa"/>
          </w:tcPr>
          <w:p w14:paraId="6BE5C4E9" w14:textId="32EB9791" w:rsidR="00727900" w:rsidRPr="005E274A" w:rsidRDefault="00727900" w:rsidP="00727900">
            <w:pPr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科学技術に関する経験</w:t>
            </w:r>
            <w:r w:rsidRPr="005E274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E274A">
              <w:rPr>
                <w:rFonts w:hint="eastAsia"/>
                <w:color w:val="000000" w:themeColor="text1"/>
              </w:rPr>
              <w:t>科学や技術に関する大会の出場経験</w:t>
            </w:r>
            <w:r w:rsidRPr="009511B3">
              <w:rPr>
                <w:rFonts w:hint="eastAsia"/>
              </w:rPr>
              <w:t>や受賞</w:t>
            </w:r>
            <w:r w:rsidR="005C353D" w:rsidRPr="009511B3">
              <w:rPr>
                <w:rFonts w:hint="eastAsia"/>
              </w:rPr>
              <w:t>歴</w:t>
            </w:r>
            <w:r w:rsidRPr="009511B3">
              <w:rPr>
                <w:rFonts w:hint="eastAsia"/>
              </w:rPr>
              <w:t>が</w:t>
            </w:r>
            <w:r w:rsidRPr="005E274A">
              <w:rPr>
                <w:rFonts w:hint="eastAsia"/>
                <w:color w:val="000000" w:themeColor="text1"/>
              </w:rPr>
              <w:t>あれば教えてください</w:t>
            </w:r>
          </w:p>
          <w:p w14:paraId="68BFFDF3" w14:textId="77777777" w:rsidR="00727900" w:rsidRPr="005E274A" w:rsidRDefault="00335C01" w:rsidP="00727900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（科学の甲子園ジュニア県予選出場、県児童生徒発明創意くふう展入選</w:t>
            </w:r>
            <w:r w:rsidR="00727900" w:rsidRPr="005E274A">
              <w:rPr>
                <w:rFonts w:hint="eastAsia"/>
                <w:color w:val="000000" w:themeColor="text1"/>
              </w:rPr>
              <w:t>など）</w:t>
            </w:r>
          </w:p>
        </w:tc>
      </w:tr>
      <w:tr w:rsidR="00727900" w:rsidRPr="005E274A" w14:paraId="30D622F7" w14:textId="77777777" w:rsidTr="00727900">
        <w:tc>
          <w:tcPr>
            <w:tcW w:w="9736" w:type="dxa"/>
          </w:tcPr>
          <w:p w14:paraId="6B04D4D2" w14:textId="77777777" w:rsidR="006C6970" w:rsidRPr="005E274A" w:rsidRDefault="006C6970">
            <w:pPr>
              <w:rPr>
                <w:color w:val="000000" w:themeColor="text1"/>
              </w:rPr>
            </w:pPr>
          </w:p>
          <w:p w14:paraId="336579DF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570123F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61CDD7A1" w14:textId="77777777" w:rsidR="00727900" w:rsidRPr="005E274A" w:rsidRDefault="00727900">
            <w:pPr>
              <w:rPr>
                <w:color w:val="000000" w:themeColor="text1"/>
              </w:rPr>
            </w:pPr>
          </w:p>
        </w:tc>
      </w:tr>
    </w:tbl>
    <w:p w14:paraId="220831A7" w14:textId="77777777" w:rsidR="00727900" w:rsidRPr="005E274A" w:rsidRDefault="00727900">
      <w:pPr>
        <w:rPr>
          <w:color w:val="000000" w:themeColor="text1"/>
        </w:rPr>
      </w:pPr>
    </w:p>
    <w:sectPr w:rsidR="00727900" w:rsidRPr="005E274A" w:rsidSect="00335C01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A031F" w14:textId="77777777" w:rsidR="00C8480A" w:rsidRDefault="00C8480A" w:rsidP="00004D03">
      <w:r>
        <w:separator/>
      </w:r>
    </w:p>
  </w:endnote>
  <w:endnote w:type="continuationSeparator" w:id="0">
    <w:p w14:paraId="63727ADE" w14:textId="77777777" w:rsidR="00C8480A" w:rsidRDefault="00C8480A" w:rsidP="000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7DEB" w14:textId="77777777" w:rsidR="00C8480A" w:rsidRDefault="00C8480A" w:rsidP="00004D03">
      <w:r>
        <w:separator/>
      </w:r>
    </w:p>
  </w:footnote>
  <w:footnote w:type="continuationSeparator" w:id="0">
    <w:p w14:paraId="3906E035" w14:textId="77777777" w:rsidR="00C8480A" w:rsidRDefault="00C8480A" w:rsidP="0000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67"/>
    <w:rsid w:val="00004D03"/>
    <w:rsid w:val="00007FCE"/>
    <w:rsid w:val="00030CEE"/>
    <w:rsid w:val="000348AF"/>
    <w:rsid w:val="00087AE4"/>
    <w:rsid w:val="000C71BA"/>
    <w:rsid w:val="001130CD"/>
    <w:rsid w:val="0018528B"/>
    <w:rsid w:val="002A4C0F"/>
    <w:rsid w:val="002B33DF"/>
    <w:rsid w:val="002B70D2"/>
    <w:rsid w:val="002C0EA0"/>
    <w:rsid w:val="002D57CF"/>
    <w:rsid w:val="00335C01"/>
    <w:rsid w:val="00413F72"/>
    <w:rsid w:val="005C353D"/>
    <w:rsid w:val="005C78D5"/>
    <w:rsid w:val="005D3D7C"/>
    <w:rsid w:val="005E274A"/>
    <w:rsid w:val="005F13A2"/>
    <w:rsid w:val="00612EFE"/>
    <w:rsid w:val="006325E0"/>
    <w:rsid w:val="006B12B4"/>
    <w:rsid w:val="006C6970"/>
    <w:rsid w:val="00705967"/>
    <w:rsid w:val="00727900"/>
    <w:rsid w:val="0073275A"/>
    <w:rsid w:val="00775AA0"/>
    <w:rsid w:val="007A17BD"/>
    <w:rsid w:val="00837E1C"/>
    <w:rsid w:val="00843C01"/>
    <w:rsid w:val="009511B3"/>
    <w:rsid w:val="009801EA"/>
    <w:rsid w:val="00A54EE0"/>
    <w:rsid w:val="00A60977"/>
    <w:rsid w:val="00A6748D"/>
    <w:rsid w:val="00AD1218"/>
    <w:rsid w:val="00B6298F"/>
    <w:rsid w:val="00C0739E"/>
    <w:rsid w:val="00C207D5"/>
    <w:rsid w:val="00C8480A"/>
    <w:rsid w:val="00CA7EE7"/>
    <w:rsid w:val="00CD100C"/>
    <w:rsid w:val="00CE0400"/>
    <w:rsid w:val="00D5548B"/>
    <w:rsid w:val="00D67BF8"/>
    <w:rsid w:val="00DA2911"/>
    <w:rsid w:val="00DC06F7"/>
    <w:rsid w:val="00DC44B0"/>
    <w:rsid w:val="00DE5702"/>
    <w:rsid w:val="00E65622"/>
    <w:rsid w:val="00EE52DB"/>
    <w:rsid w:val="00EF69B0"/>
    <w:rsid w:val="00F170C9"/>
    <w:rsid w:val="00F35859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001745"/>
  <w15:docId w15:val="{34EFA70F-7BBC-404E-95BF-06DCA12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03"/>
  </w:style>
  <w:style w:type="paragraph" w:styleId="a5">
    <w:name w:val="footer"/>
    <w:basedOn w:val="a"/>
    <w:link w:val="a6"/>
    <w:uiPriority w:val="99"/>
    <w:unhideWhenUsed/>
    <w:rsid w:val="00004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03"/>
  </w:style>
  <w:style w:type="table" w:styleId="a7">
    <w:name w:val="Table Grid"/>
    <w:basedOn w:val="a1"/>
    <w:uiPriority w:val="39"/>
    <w:rsid w:val="0000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4D0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170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70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70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70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70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7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iikubo</dc:creator>
  <cp:lastModifiedBy>Saito</cp:lastModifiedBy>
  <cp:revision>5</cp:revision>
  <cp:lastPrinted>2018-03-08T06:15:00Z</cp:lastPrinted>
  <dcterms:created xsi:type="dcterms:W3CDTF">2018-03-19T00:24:00Z</dcterms:created>
  <dcterms:modified xsi:type="dcterms:W3CDTF">2018-04-24T01:33:00Z</dcterms:modified>
</cp:coreProperties>
</file>